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18BD" w14:textId="0C7445F6" w:rsidR="002E4FF6" w:rsidRPr="00F54D4B" w:rsidRDefault="00580A39" w:rsidP="009F72AA">
      <w:pPr>
        <w:pStyle w:val="Kehatekst"/>
        <w:spacing w:before="69"/>
        <w:ind w:left="6208" w:right="394" w:hanging="992"/>
        <w:jc w:val="right"/>
        <w:rPr>
          <w:sz w:val="20"/>
          <w:szCs w:val="20"/>
        </w:rPr>
      </w:pPr>
      <w:r w:rsidRPr="00F54D4B">
        <w:rPr>
          <w:sz w:val="20"/>
          <w:szCs w:val="20"/>
        </w:rPr>
        <w:t>Ettevõtlus-</w:t>
      </w:r>
      <w:r w:rsidRPr="00F54D4B">
        <w:rPr>
          <w:spacing w:val="-15"/>
          <w:sz w:val="20"/>
          <w:szCs w:val="20"/>
        </w:rPr>
        <w:t xml:space="preserve"> </w:t>
      </w:r>
      <w:r w:rsidRPr="00F54D4B">
        <w:rPr>
          <w:sz w:val="20"/>
          <w:szCs w:val="20"/>
        </w:rPr>
        <w:t>ja</w:t>
      </w:r>
      <w:r w:rsidRPr="00F54D4B">
        <w:rPr>
          <w:spacing w:val="-15"/>
          <w:sz w:val="20"/>
          <w:szCs w:val="20"/>
        </w:rPr>
        <w:t xml:space="preserve"> </w:t>
      </w:r>
      <w:r w:rsidRPr="00F54D4B">
        <w:rPr>
          <w:sz w:val="20"/>
          <w:szCs w:val="20"/>
        </w:rPr>
        <w:t>infotehnoloogiaministri 11.</w:t>
      </w:r>
      <w:r w:rsidR="00937A5A">
        <w:rPr>
          <w:sz w:val="20"/>
          <w:szCs w:val="20"/>
        </w:rPr>
        <w:t xml:space="preserve"> detsembri </w:t>
      </w:r>
      <w:r w:rsidRPr="00F54D4B">
        <w:rPr>
          <w:sz w:val="20"/>
          <w:szCs w:val="20"/>
        </w:rPr>
        <w:t>2018.</w:t>
      </w:r>
      <w:r w:rsidRPr="00F54D4B">
        <w:rPr>
          <w:spacing w:val="-1"/>
          <w:sz w:val="20"/>
          <w:szCs w:val="20"/>
        </w:rPr>
        <w:t xml:space="preserve"> </w:t>
      </w:r>
      <w:r w:rsidRPr="00F54D4B">
        <w:rPr>
          <w:sz w:val="20"/>
          <w:szCs w:val="20"/>
        </w:rPr>
        <w:t>a</w:t>
      </w:r>
      <w:r w:rsidRPr="00F54D4B">
        <w:rPr>
          <w:spacing w:val="-1"/>
          <w:sz w:val="20"/>
          <w:szCs w:val="20"/>
        </w:rPr>
        <w:t xml:space="preserve"> </w:t>
      </w:r>
      <w:r w:rsidRPr="00F54D4B">
        <w:rPr>
          <w:sz w:val="20"/>
          <w:szCs w:val="20"/>
        </w:rPr>
        <w:t>määrus nr</w:t>
      </w:r>
      <w:r w:rsidR="00110AD4">
        <w:rPr>
          <w:sz w:val="20"/>
          <w:szCs w:val="20"/>
        </w:rPr>
        <w:t> </w:t>
      </w:r>
      <w:r w:rsidRPr="00F54D4B">
        <w:rPr>
          <w:spacing w:val="-5"/>
          <w:sz w:val="20"/>
          <w:szCs w:val="20"/>
        </w:rPr>
        <w:t>63</w:t>
      </w:r>
    </w:p>
    <w:p w14:paraId="4D84DAAF" w14:textId="77777777" w:rsidR="002E4FF6" w:rsidRPr="00F54D4B" w:rsidRDefault="00580A39">
      <w:pPr>
        <w:pStyle w:val="Kehatekst"/>
        <w:spacing w:before="1"/>
        <w:ind w:right="394"/>
        <w:jc w:val="right"/>
        <w:rPr>
          <w:sz w:val="20"/>
          <w:szCs w:val="20"/>
        </w:rPr>
      </w:pPr>
      <w:r w:rsidRPr="00F54D4B">
        <w:rPr>
          <w:sz w:val="20"/>
          <w:szCs w:val="20"/>
        </w:rPr>
        <w:t>„Hoone</w:t>
      </w:r>
      <w:r w:rsidRPr="00F54D4B">
        <w:rPr>
          <w:spacing w:val="-6"/>
          <w:sz w:val="20"/>
          <w:szCs w:val="20"/>
        </w:rPr>
        <w:t xml:space="preserve"> </w:t>
      </w:r>
      <w:r w:rsidRPr="00F54D4B">
        <w:rPr>
          <w:sz w:val="20"/>
          <w:szCs w:val="20"/>
        </w:rPr>
        <w:t>energiatõhususe</w:t>
      </w:r>
      <w:r w:rsidRPr="00F54D4B">
        <w:rPr>
          <w:spacing w:val="-2"/>
          <w:sz w:val="20"/>
          <w:szCs w:val="20"/>
        </w:rPr>
        <w:t xml:space="preserve"> miinimumnõuded“</w:t>
      </w:r>
    </w:p>
    <w:p w14:paraId="7CC6451C" w14:textId="1372F40F" w:rsidR="002E4FF6" w:rsidRPr="00F54D4B" w:rsidRDefault="00580A39">
      <w:pPr>
        <w:pStyle w:val="Kehatekst"/>
        <w:ind w:right="396"/>
        <w:jc w:val="right"/>
        <w:rPr>
          <w:spacing w:val="-10"/>
          <w:sz w:val="20"/>
          <w:szCs w:val="20"/>
        </w:rPr>
      </w:pPr>
      <w:r w:rsidRPr="00F54D4B">
        <w:rPr>
          <w:sz w:val="20"/>
          <w:szCs w:val="20"/>
        </w:rPr>
        <w:t>Lisa</w:t>
      </w:r>
      <w:r w:rsidRPr="00F54D4B">
        <w:rPr>
          <w:spacing w:val="-7"/>
          <w:sz w:val="20"/>
          <w:szCs w:val="20"/>
        </w:rPr>
        <w:t xml:space="preserve"> </w:t>
      </w:r>
      <w:r w:rsidRPr="00F54D4B">
        <w:rPr>
          <w:spacing w:val="-10"/>
          <w:sz w:val="20"/>
          <w:szCs w:val="20"/>
        </w:rPr>
        <w:t>2</w:t>
      </w:r>
    </w:p>
    <w:p w14:paraId="3C09980D" w14:textId="15EA48A7" w:rsidR="003C0101" w:rsidRPr="00F54D4B" w:rsidRDefault="001664AF">
      <w:pPr>
        <w:pStyle w:val="Kehatekst"/>
        <w:ind w:right="396"/>
        <w:jc w:val="right"/>
        <w:rPr>
          <w:sz w:val="20"/>
          <w:szCs w:val="20"/>
        </w:rPr>
      </w:pPr>
      <w:r w:rsidRPr="00421662">
        <w:rPr>
          <w:sz w:val="20"/>
          <w:szCs w:val="20"/>
          <w:highlight w:val="yellow"/>
        </w:rPr>
        <w:t>(taristu</w:t>
      </w:r>
      <w:r w:rsidR="00F54D4B" w:rsidRPr="0009329A">
        <w:rPr>
          <w:sz w:val="20"/>
          <w:szCs w:val="20"/>
          <w:highlight w:val="yellow"/>
        </w:rPr>
        <w:t xml:space="preserve">ministri </w:t>
      </w:r>
      <w:r w:rsidR="00E65F42" w:rsidRPr="0009329A">
        <w:rPr>
          <w:sz w:val="20"/>
          <w:szCs w:val="20"/>
          <w:highlight w:val="yellow"/>
        </w:rPr>
        <w:t>xx.xx.xxxx</w:t>
      </w:r>
      <w:r w:rsidR="009F72AA" w:rsidRPr="0009329A">
        <w:rPr>
          <w:sz w:val="20"/>
          <w:szCs w:val="20"/>
          <w:highlight w:val="yellow"/>
        </w:rPr>
        <w:t>. a</w:t>
      </w:r>
      <w:r w:rsidR="00F54D4B" w:rsidRPr="0009329A">
        <w:rPr>
          <w:sz w:val="20"/>
          <w:szCs w:val="20"/>
          <w:highlight w:val="yellow"/>
        </w:rPr>
        <w:t xml:space="preserve"> määruse nr xx sõnastuses</w:t>
      </w:r>
      <w:r w:rsidR="003C0101" w:rsidRPr="0009329A">
        <w:rPr>
          <w:spacing w:val="-10"/>
          <w:sz w:val="20"/>
          <w:szCs w:val="20"/>
          <w:highlight w:val="yellow"/>
        </w:rPr>
        <w:t>)</w:t>
      </w:r>
    </w:p>
    <w:p w14:paraId="51BCA7B0" w14:textId="77777777" w:rsidR="002E4FF6" w:rsidRDefault="002E4FF6">
      <w:pPr>
        <w:pStyle w:val="Kehatekst"/>
        <w:spacing w:before="7"/>
        <w:rPr>
          <w:sz w:val="22"/>
        </w:rPr>
      </w:pPr>
    </w:p>
    <w:p w14:paraId="4D79E59A" w14:textId="77777777" w:rsidR="002E4FF6" w:rsidRDefault="00580A39">
      <w:pPr>
        <w:pStyle w:val="Pealkiri"/>
      </w:pPr>
      <w:r>
        <w:rPr>
          <w:spacing w:val="-2"/>
        </w:rPr>
        <w:t>Hoonete</w:t>
      </w:r>
      <w:r>
        <w:rPr>
          <w:spacing w:val="6"/>
        </w:rPr>
        <w:t xml:space="preserve"> </w:t>
      </w:r>
      <w:r>
        <w:rPr>
          <w:spacing w:val="-2"/>
        </w:rPr>
        <w:t>energiatõhususarvude</w:t>
      </w:r>
      <w:r>
        <w:rPr>
          <w:spacing w:val="7"/>
        </w:rPr>
        <w:t xml:space="preserve"> </w:t>
      </w:r>
      <w:r>
        <w:rPr>
          <w:spacing w:val="-2"/>
        </w:rPr>
        <w:t>piirväärtused</w:t>
      </w:r>
    </w:p>
    <w:p w14:paraId="586A168B" w14:textId="77777777" w:rsidR="002E4FF6" w:rsidRDefault="002E4FF6">
      <w:pPr>
        <w:pStyle w:val="Kehatekst"/>
        <w:rPr>
          <w:b/>
          <w:sz w:val="26"/>
        </w:rPr>
      </w:pPr>
    </w:p>
    <w:p w14:paraId="1C969DB8" w14:textId="5E3C8D65" w:rsidR="002E4FF6" w:rsidRDefault="00580A39" w:rsidP="00EF4F5B">
      <w:pPr>
        <w:pStyle w:val="Kehatekst"/>
        <w:spacing w:after="60"/>
        <w:ind w:left="116"/>
      </w:pPr>
      <w:r>
        <w:rPr>
          <w:b/>
        </w:rPr>
        <w:t>Tabel</w:t>
      </w:r>
      <w:r>
        <w:rPr>
          <w:b/>
          <w:spacing w:val="-4"/>
        </w:rPr>
        <w:t xml:space="preserve"> </w:t>
      </w:r>
      <w:r>
        <w:rPr>
          <w:b/>
        </w:rPr>
        <w:t>1.</w:t>
      </w:r>
      <w:r>
        <w:rPr>
          <w:b/>
          <w:spacing w:val="-3"/>
        </w:rPr>
        <w:t xml:space="preserve"> </w:t>
      </w:r>
      <w:r w:rsidR="00036196" w:rsidRPr="00036196">
        <w:rPr>
          <w:bCs/>
          <w:spacing w:val="-3"/>
        </w:rPr>
        <w:t>L</w:t>
      </w:r>
      <w:r w:rsidR="00332D8A">
        <w:rPr>
          <w:rFonts w:ascii="TimesNewRomanPSMT" w:hAnsi="TimesNewRomanPSMT"/>
          <w:shd w:val="clear" w:color="auto" w:fill="FFFFFF"/>
        </w:rPr>
        <w:t>iginullenergiahoone energiatõhususarvude piirväärtused</w:t>
      </w:r>
      <w:r w:rsidR="00401552">
        <w:rPr>
          <w:rFonts w:ascii="TimesNewRomanPSMT" w:hAnsi="TimesNewRomanPSMT"/>
          <w:shd w:val="clear" w:color="auto" w:fill="FFFFFF"/>
        </w:rPr>
        <w:t>,</w:t>
      </w:r>
      <w:r w:rsidR="00332D8A" w:rsidRPr="00C15F95">
        <w:rPr>
          <w:rFonts w:ascii="TimesNewRomanPSMT" w:hAnsi="TimesNewRomanPSMT"/>
          <w:shd w:val="clear" w:color="auto" w:fill="FFFFFF"/>
        </w:rPr>
        <w:t xml:space="preserve"> </w:t>
      </w:r>
      <w:r w:rsidR="00401552" w:rsidRPr="00C15F95">
        <w:rPr>
          <w:rFonts w:ascii="TimesNewRomanPSMT" w:hAnsi="TimesNewRomanPSMT"/>
          <w:shd w:val="clear" w:color="auto" w:fill="FFFFFF"/>
        </w:rPr>
        <w:t xml:space="preserve">arvesse võtmata </w:t>
      </w:r>
      <w:r w:rsidR="00332D8A" w:rsidRPr="00C15F95">
        <w:rPr>
          <w:rFonts w:ascii="TimesNewRomanPSMT" w:hAnsi="TimesNewRomanPSMT"/>
          <w:shd w:val="clear" w:color="auto" w:fill="FFFFFF"/>
        </w:rPr>
        <w:t>lokaalset elektritootmist taastuvast energiaallikast</w:t>
      </w:r>
    </w:p>
    <w:tbl>
      <w:tblPr>
        <w:tblW w:w="0" w:type="auto"/>
        <w:tblInd w:w="131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6"/>
        <w:gridCol w:w="1603"/>
      </w:tblGrid>
      <w:tr w:rsidR="002E4FF6" w14:paraId="6E29BB44" w14:textId="77777777" w:rsidTr="43E82AF5">
        <w:trPr>
          <w:trHeight w:val="397"/>
        </w:trPr>
        <w:tc>
          <w:tcPr>
            <w:tcW w:w="7746" w:type="dxa"/>
            <w:tcBorders>
              <w:left w:val="single" w:sz="6" w:space="0" w:color="C0C0C0"/>
            </w:tcBorders>
          </w:tcPr>
          <w:p w14:paraId="592D674C" w14:textId="77777777" w:rsidR="002E4FF6" w:rsidRDefault="00580A39">
            <w:pPr>
              <w:pStyle w:val="TableParagraph"/>
              <w:spacing w:before="54"/>
              <w:ind w:left="3537" w:right="35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3DE0A514" w14:textId="4F3A9FA5" w:rsidR="002E4FF6" w:rsidRDefault="00580A39">
            <w:pPr>
              <w:pStyle w:val="TableParagraph"/>
              <w:spacing w:before="54"/>
              <w:ind w:left="224" w:right="2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kWh/(m</w:t>
            </w:r>
            <w:r w:rsidR="002932E9" w:rsidRPr="000B2891">
              <w:rPr>
                <w:spacing w:val="-2"/>
                <w:sz w:val="24"/>
                <w:vertAlign w:val="superscript"/>
              </w:rPr>
              <w:t>2</w:t>
            </w:r>
            <w:r w:rsidR="002932E9">
              <w:rPr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a)</w:t>
            </w:r>
          </w:p>
        </w:tc>
      </w:tr>
      <w:tr w:rsidR="002E4FF6" w14:paraId="6E1E3DFA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52021916" w14:textId="41F2B639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6"/>
                <w:sz w:val="24"/>
              </w:rPr>
              <w:t xml:space="preserve"> </w:t>
            </w:r>
            <w:r w:rsidR="00DD5273">
              <w:rPr>
                <w:spacing w:val="-6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 w:rsidR="002932E9" w:rsidRPr="0009329A"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358944B9" w14:textId="382D05E9" w:rsidR="002E4FF6" w:rsidRDefault="00580A39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  <w:r w:rsidR="000D77D2">
              <w:rPr>
                <w:spacing w:val="-5"/>
                <w:sz w:val="24"/>
              </w:rPr>
              <w:t>0</w:t>
            </w:r>
          </w:p>
        </w:tc>
      </w:tr>
      <w:tr w:rsidR="002E4FF6" w14:paraId="341AF62C" w14:textId="77777777" w:rsidTr="43E82AF5">
        <w:trPr>
          <w:trHeight w:val="396"/>
        </w:trPr>
        <w:tc>
          <w:tcPr>
            <w:tcW w:w="7746" w:type="dxa"/>
            <w:tcBorders>
              <w:left w:val="single" w:sz="6" w:space="0" w:color="C0C0C0"/>
            </w:tcBorders>
          </w:tcPr>
          <w:p w14:paraId="193C98AF" w14:textId="797D6D4D" w:rsidR="002E4FF6" w:rsidRDefault="00580A39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7"/>
                <w:sz w:val="24"/>
              </w:rPr>
              <w:t xml:space="preserve"> </w:t>
            </w:r>
            <w:r w:rsidR="00DD5273">
              <w:rPr>
                <w:spacing w:val="-7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120–220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="002932E9" w:rsidRPr="000B2891">
              <w:rPr>
                <w:sz w:val="24"/>
                <w:vertAlign w:val="superscript"/>
              </w:rPr>
              <w:t>2</w:t>
            </w:r>
            <w:r w:rsidR="002932E9">
              <w:rPr>
                <w:sz w:val="24"/>
              </w:rPr>
              <w:t xml:space="preserve"> </w:t>
            </w:r>
            <w:r w:rsidR="00BD79F4">
              <w:rPr>
                <w:sz w:val="24"/>
              </w:rPr>
              <w:t>ja ridaelamu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44BA249A" w14:textId="77777777" w:rsidR="002E4FF6" w:rsidRDefault="00580A39">
            <w:pPr>
              <w:pStyle w:val="TableParagraph"/>
              <w:spacing w:before="52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</w:tr>
      <w:tr w:rsidR="002E4FF6" w14:paraId="598FBD19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0962C1BE" w14:textId="5502E6F8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6"/>
                <w:sz w:val="24"/>
              </w:rPr>
              <w:t xml:space="preserve"> </w:t>
            </w:r>
            <w:r w:rsidR="00DD5273">
              <w:rPr>
                <w:spacing w:val="-6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 w:rsidR="002932E9" w:rsidRPr="0009329A"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2CAF3BA4" w14:textId="77777777" w:rsidR="002E4FF6" w:rsidRDefault="00580A39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</w:tr>
      <w:tr w:rsidR="002E4FF6" w14:paraId="47C62D02" w14:textId="77777777" w:rsidTr="43E82AF5">
        <w:trPr>
          <w:trHeight w:val="397"/>
        </w:trPr>
        <w:tc>
          <w:tcPr>
            <w:tcW w:w="7746" w:type="dxa"/>
            <w:tcBorders>
              <w:left w:val="single" w:sz="6" w:space="0" w:color="C0C0C0"/>
            </w:tcBorders>
          </w:tcPr>
          <w:p w14:paraId="7A563C99" w14:textId="77777777" w:rsidR="002E4FF6" w:rsidRDefault="00580A39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korterelamu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595FB596" w14:textId="006C271B" w:rsidR="002E4FF6" w:rsidRDefault="00580A39" w:rsidP="7D58FE28">
            <w:pPr>
              <w:pStyle w:val="TableParagraph"/>
              <w:spacing w:before="54"/>
              <w:ind w:left="224" w:right="208"/>
              <w:jc w:val="center"/>
              <w:rPr>
                <w:sz w:val="24"/>
                <w:szCs w:val="24"/>
              </w:rPr>
            </w:pPr>
            <w:r w:rsidRPr="7D58FE28">
              <w:rPr>
                <w:spacing w:val="-5"/>
                <w:sz w:val="24"/>
                <w:szCs w:val="24"/>
              </w:rPr>
              <w:t>1</w:t>
            </w:r>
            <w:r w:rsidR="04B53928" w:rsidRPr="43E82AF5">
              <w:rPr>
                <w:sz w:val="24"/>
                <w:szCs w:val="24"/>
              </w:rPr>
              <w:t>3</w:t>
            </w:r>
            <w:r w:rsidR="5328358A" w:rsidRPr="43E82AF5">
              <w:rPr>
                <w:sz w:val="24"/>
                <w:szCs w:val="24"/>
              </w:rPr>
              <w:t>0</w:t>
            </w:r>
          </w:p>
        </w:tc>
      </w:tr>
      <w:tr w:rsidR="002E4FF6" w14:paraId="20F80E56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18B986B0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kasarmu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2070C310" w14:textId="34C4EC78" w:rsidR="002E4FF6" w:rsidRDefault="00332D8A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</w:tr>
      <w:tr w:rsidR="002E4FF6" w14:paraId="5E465E5A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674AC4B1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kontorihoone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3A68B722" w14:textId="5024D53B" w:rsidR="002E4FF6" w:rsidRDefault="00580A39" w:rsidP="1CE631B8">
            <w:pPr>
              <w:pStyle w:val="TableParagraph"/>
              <w:ind w:left="224" w:right="208"/>
              <w:jc w:val="center"/>
              <w:rPr>
                <w:sz w:val="24"/>
                <w:szCs w:val="24"/>
              </w:rPr>
            </w:pPr>
            <w:r w:rsidRPr="1CE631B8">
              <w:rPr>
                <w:spacing w:val="-5"/>
                <w:sz w:val="24"/>
                <w:szCs w:val="24"/>
              </w:rPr>
              <w:t>1</w:t>
            </w:r>
            <w:r w:rsidR="00332D8A" w:rsidRPr="1CE631B8">
              <w:rPr>
                <w:spacing w:val="-5"/>
                <w:sz w:val="24"/>
                <w:szCs w:val="24"/>
              </w:rPr>
              <w:t>2</w:t>
            </w:r>
            <w:r w:rsidR="007A5195">
              <w:rPr>
                <w:spacing w:val="-5"/>
                <w:sz w:val="24"/>
                <w:szCs w:val="24"/>
              </w:rPr>
              <w:t>5</w:t>
            </w:r>
          </w:p>
        </w:tc>
      </w:tr>
      <w:tr w:rsidR="002E4FF6" w14:paraId="71389D68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4C9E9C14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majutushoone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7BD68EFE" w14:textId="30150889" w:rsidR="002E4FF6" w:rsidRDefault="00580A39" w:rsidP="7D58FE28">
            <w:pPr>
              <w:pStyle w:val="TableParagraph"/>
              <w:ind w:left="224" w:right="208"/>
              <w:jc w:val="center"/>
              <w:rPr>
                <w:sz w:val="24"/>
                <w:szCs w:val="24"/>
              </w:rPr>
            </w:pPr>
            <w:r w:rsidRPr="7D58FE28">
              <w:rPr>
                <w:spacing w:val="-5"/>
                <w:sz w:val="24"/>
                <w:szCs w:val="24"/>
              </w:rPr>
              <w:t>1</w:t>
            </w:r>
            <w:r w:rsidR="00332D8A" w:rsidRPr="7D58FE28">
              <w:rPr>
                <w:spacing w:val="-5"/>
                <w:sz w:val="24"/>
                <w:szCs w:val="24"/>
              </w:rPr>
              <w:t>6</w:t>
            </w:r>
            <w:r w:rsidR="33E4F50E" w:rsidRPr="7D58FE28">
              <w:rPr>
                <w:spacing w:val="-5"/>
                <w:sz w:val="24"/>
                <w:szCs w:val="24"/>
              </w:rPr>
              <w:t>5</w:t>
            </w:r>
          </w:p>
        </w:tc>
      </w:tr>
      <w:tr w:rsidR="002E4FF6" w14:paraId="0A63971B" w14:textId="77777777" w:rsidTr="43E82AF5">
        <w:trPr>
          <w:trHeight w:val="397"/>
        </w:trPr>
        <w:tc>
          <w:tcPr>
            <w:tcW w:w="7746" w:type="dxa"/>
            <w:tcBorders>
              <w:left w:val="single" w:sz="6" w:space="0" w:color="C0C0C0"/>
            </w:tcBorders>
          </w:tcPr>
          <w:p w14:paraId="23FB97CB" w14:textId="77777777" w:rsidR="002E4FF6" w:rsidRDefault="00580A39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8)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ärihoone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05FB07B6" w14:textId="31F53561" w:rsidR="002E4FF6" w:rsidRDefault="00580A39" w:rsidP="7D58FE28">
            <w:pPr>
              <w:pStyle w:val="TableParagraph"/>
              <w:spacing w:before="54"/>
              <w:ind w:left="224" w:right="208"/>
              <w:jc w:val="center"/>
              <w:rPr>
                <w:sz w:val="24"/>
                <w:szCs w:val="24"/>
              </w:rPr>
            </w:pPr>
            <w:r w:rsidRPr="7D58FE28">
              <w:rPr>
                <w:spacing w:val="-5"/>
                <w:sz w:val="24"/>
                <w:szCs w:val="24"/>
              </w:rPr>
              <w:t>1</w:t>
            </w:r>
            <w:r w:rsidR="00332D8A" w:rsidRPr="7D58FE28">
              <w:rPr>
                <w:spacing w:val="-5"/>
                <w:sz w:val="24"/>
                <w:szCs w:val="24"/>
              </w:rPr>
              <w:t>4</w:t>
            </w:r>
            <w:r w:rsidR="4D44FB8E" w:rsidRPr="7D58FE28">
              <w:rPr>
                <w:spacing w:val="-5"/>
                <w:sz w:val="24"/>
                <w:szCs w:val="24"/>
              </w:rPr>
              <w:t>5</w:t>
            </w:r>
          </w:p>
        </w:tc>
      </w:tr>
      <w:tr w:rsidR="002E4FF6" w14:paraId="619EF4A7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29A88CF3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avalik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42340B36" w14:textId="270D9A43" w:rsidR="002E4FF6" w:rsidRDefault="00580A39" w:rsidP="7D58FE28">
            <w:pPr>
              <w:pStyle w:val="TableParagraph"/>
              <w:ind w:left="224" w:right="208"/>
              <w:jc w:val="center"/>
              <w:rPr>
                <w:sz w:val="24"/>
                <w:szCs w:val="24"/>
              </w:rPr>
            </w:pPr>
            <w:r w:rsidRPr="7D58FE28">
              <w:rPr>
                <w:spacing w:val="-5"/>
                <w:sz w:val="24"/>
                <w:szCs w:val="24"/>
              </w:rPr>
              <w:t>1</w:t>
            </w:r>
            <w:r w:rsidR="00332D8A" w:rsidRPr="7D58FE28">
              <w:rPr>
                <w:spacing w:val="-5"/>
                <w:sz w:val="24"/>
                <w:szCs w:val="24"/>
              </w:rPr>
              <w:t>5</w:t>
            </w:r>
            <w:r w:rsidR="7F8AFD3B" w:rsidRPr="7D58FE28">
              <w:rPr>
                <w:spacing w:val="-5"/>
                <w:sz w:val="24"/>
                <w:szCs w:val="24"/>
              </w:rPr>
              <w:t>5</w:t>
            </w:r>
          </w:p>
        </w:tc>
      </w:tr>
      <w:tr w:rsidR="002E4FF6" w14:paraId="4F43E13D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2A1C82EF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kaubandushoone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terminal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22D7E39E" w14:textId="2735B03F" w:rsidR="002E4FF6" w:rsidRDefault="00580A39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32D8A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0</w:t>
            </w:r>
          </w:p>
        </w:tc>
      </w:tr>
      <w:tr w:rsidR="002E4FF6" w14:paraId="6D0A9C78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7A24CDE1" w14:textId="77777777" w:rsidR="002E4FF6" w:rsidRDefault="00580A39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11)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haridushoone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70FB2014" w14:textId="51B71749" w:rsidR="002E4FF6" w:rsidRDefault="00580A39">
            <w:pPr>
              <w:pStyle w:val="TableParagraph"/>
              <w:spacing w:before="52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32D8A">
              <w:rPr>
                <w:spacing w:val="-5"/>
                <w:sz w:val="24"/>
              </w:rPr>
              <w:t>15</w:t>
            </w:r>
          </w:p>
        </w:tc>
      </w:tr>
      <w:tr w:rsidR="002E4FF6" w14:paraId="3E3CDA98" w14:textId="77777777" w:rsidTr="43E82AF5">
        <w:trPr>
          <w:trHeight w:val="397"/>
        </w:trPr>
        <w:tc>
          <w:tcPr>
            <w:tcW w:w="7746" w:type="dxa"/>
            <w:tcBorders>
              <w:left w:val="single" w:sz="6" w:space="0" w:color="C0C0C0"/>
            </w:tcBorders>
          </w:tcPr>
          <w:p w14:paraId="4B219583" w14:textId="77777777" w:rsidR="002E4FF6" w:rsidRDefault="00580A39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12)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koolieelse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lasteasutuse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6271AE69" w14:textId="78052069" w:rsidR="002E4FF6" w:rsidRDefault="00580A39">
            <w:pPr>
              <w:pStyle w:val="TableParagraph"/>
              <w:spacing w:before="54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32D8A">
              <w:rPr>
                <w:spacing w:val="-5"/>
                <w:sz w:val="24"/>
              </w:rPr>
              <w:t>15</w:t>
            </w:r>
          </w:p>
        </w:tc>
      </w:tr>
      <w:tr w:rsidR="002E4FF6" w14:paraId="008F2F11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3F9ADB00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ravihoone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32D06A6A" w14:textId="4FE3D5E1" w:rsidR="002E4FF6" w:rsidRDefault="00580A39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32D8A">
              <w:rPr>
                <w:spacing w:val="-5"/>
                <w:sz w:val="24"/>
              </w:rPr>
              <w:t>2</w:t>
            </w:r>
            <w:r w:rsidR="00840D90">
              <w:rPr>
                <w:spacing w:val="-5"/>
                <w:sz w:val="24"/>
              </w:rPr>
              <w:t>5</w:t>
            </w:r>
          </w:p>
        </w:tc>
      </w:tr>
      <w:tr w:rsidR="002E4FF6" w14:paraId="303A1D7A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100D4864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laohoone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689ED40E" w14:textId="1BF08154" w:rsidR="002E4FF6" w:rsidRDefault="00332D8A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C612E3" w14:paraId="1C20CAF4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37A185B7" w14:textId="00CF4FBF" w:rsidR="00C612E3" w:rsidRDefault="00E12C9E">
            <w:pPr>
              <w:pStyle w:val="TableParagraph"/>
              <w:rPr>
                <w:sz w:val="24"/>
              </w:rPr>
            </w:pPr>
            <w:r w:rsidRPr="00E12C9E">
              <w:rPr>
                <w:sz w:val="24"/>
              </w:rPr>
              <w:t>14</w:t>
            </w:r>
            <w:r w:rsidRPr="000B2891">
              <w:rPr>
                <w:sz w:val="24"/>
                <w:vertAlign w:val="superscript"/>
              </w:rPr>
              <w:t>1</w:t>
            </w:r>
            <w:r w:rsidRPr="00E12C9E">
              <w:rPr>
                <w:sz w:val="24"/>
              </w:rPr>
              <w:t>) korterelamu soe parkimismaja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4A939DFD" w14:textId="4984C67B" w:rsidR="00C612E3" w:rsidRDefault="00E12C9E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2E4FF6" w14:paraId="5B4B319B" w14:textId="77777777" w:rsidTr="43E82AF5">
        <w:trPr>
          <w:trHeight w:val="395"/>
        </w:trPr>
        <w:tc>
          <w:tcPr>
            <w:tcW w:w="7746" w:type="dxa"/>
            <w:tcBorders>
              <w:left w:val="single" w:sz="6" w:space="0" w:color="C0C0C0"/>
            </w:tcBorders>
          </w:tcPr>
          <w:p w14:paraId="4089A132" w14:textId="77777777" w:rsidR="002E4FF6" w:rsidRDefault="00580A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tööstushoone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7AF9C6C3" w14:textId="749E2916" w:rsidR="002E4FF6" w:rsidRDefault="00580A39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32D8A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0</w:t>
            </w:r>
          </w:p>
        </w:tc>
      </w:tr>
      <w:tr w:rsidR="002E4FF6" w14:paraId="583EC38E" w14:textId="77777777" w:rsidTr="43E82AF5">
        <w:trPr>
          <w:trHeight w:val="397"/>
        </w:trPr>
        <w:tc>
          <w:tcPr>
            <w:tcW w:w="7746" w:type="dxa"/>
            <w:tcBorders>
              <w:left w:val="single" w:sz="6" w:space="0" w:color="C0C0C0"/>
            </w:tcBorders>
          </w:tcPr>
          <w:p w14:paraId="6EBAF06E" w14:textId="77777777" w:rsidR="002E4FF6" w:rsidRDefault="00580A39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16)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energiatarbega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603" w:type="dxa"/>
            <w:tcBorders>
              <w:right w:val="single" w:sz="2" w:space="0" w:color="D0D0D0"/>
            </w:tcBorders>
          </w:tcPr>
          <w:p w14:paraId="14A6A619" w14:textId="2A63538E" w:rsidR="002E4FF6" w:rsidRDefault="00D94B82">
            <w:pPr>
              <w:pStyle w:val="TableParagraph"/>
              <w:spacing w:before="54"/>
              <w:ind w:left="224" w:right="208"/>
              <w:jc w:val="center"/>
              <w:rPr>
                <w:sz w:val="24"/>
              </w:rPr>
            </w:pPr>
            <w:r>
              <w:rPr>
                <w:sz w:val="24"/>
              </w:rPr>
              <w:t>850</w:t>
            </w:r>
          </w:p>
        </w:tc>
      </w:tr>
    </w:tbl>
    <w:p w14:paraId="7AE0FA72" w14:textId="77777777" w:rsidR="002E4FF6" w:rsidRDefault="002E4FF6">
      <w:pPr>
        <w:pStyle w:val="Kehatekst"/>
      </w:pPr>
    </w:p>
    <w:p w14:paraId="23F4DBC8" w14:textId="729BFADF" w:rsidR="002E4FF6" w:rsidRDefault="00580A39" w:rsidP="00503076">
      <w:pPr>
        <w:pStyle w:val="Kehatekst"/>
        <w:spacing w:after="60"/>
        <w:ind w:left="116"/>
      </w:pPr>
      <w:r>
        <w:rPr>
          <w:b/>
        </w:rPr>
        <w:t>Tabel</w:t>
      </w:r>
      <w:r>
        <w:rPr>
          <w:b/>
          <w:spacing w:val="-4"/>
        </w:rPr>
        <w:t xml:space="preserve"> </w:t>
      </w:r>
      <w:r>
        <w:rPr>
          <w:b/>
        </w:rPr>
        <w:t>2.</w:t>
      </w:r>
      <w:r>
        <w:rPr>
          <w:b/>
          <w:spacing w:val="-3"/>
        </w:rPr>
        <w:t xml:space="preserve"> </w:t>
      </w:r>
      <w:r>
        <w:t>Oluliselt</w:t>
      </w:r>
      <w:r>
        <w:rPr>
          <w:spacing w:val="-3"/>
        </w:rPr>
        <w:t xml:space="preserve"> </w:t>
      </w:r>
      <w:r>
        <w:t>rekonstrueeritavate</w:t>
      </w:r>
      <w:r>
        <w:rPr>
          <w:spacing w:val="-4"/>
        </w:rPr>
        <w:t xml:space="preserve"> </w:t>
      </w:r>
      <w:r>
        <w:t>hoonete</w:t>
      </w:r>
      <w:r>
        <w:rPr>
          <w:spacing w:val="-2"/>
        </w:rPr>
        <w:t xml:space="preserve"> </w:t>
      </w:r>
      <w:r>
        <w:t>energiatõhususarvude</w:t>
      </w:r>
      <w:r>
        <w:rPr>
          <w:spacing w:val="-5"/>
        </w:rPr>
        <w:t xml:space="preserve"> </w:t>
      </w:r>
      <w:r>
        <w:rPr>
          <w:spacing w:val="-2"/>
        </w:rPr>
        <w:t>piirväärtused</w:t>
      </w:r>
    </w:p>
    <w:tbl>
      <w:tblPr>
        <w:tblW w:w="9659" w:type="dxa"/>
        <w:tblInd w:w="131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9"/>
        <w:gridCol w:w="1985"/>
        <w:gridCol w:w="1985"/>
      </w:tblGrid>
      <w:tr w:rsidR="008D6126" w14:paraId="13501B8B" w14:textId="5A34ED9B" w:rsidTr="00750935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03A03E95" w14:textId="77777777" w:rsidR="008D6126" w:rsidRDefault="008D6126" w:rsidP="003C0101">
            <w:pPr>
              <w:pStyle w:val="TableParagraph"/>
              <w:ind w:left="439" w:right="20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58D9313" w14:textId="3C9D0D6F" w:rsidR="008D6126" w:rsidRDefault="008D6126">
            <w:pPr>
              <w:pStyle w:val="TableParagraph"/>
              <w:ind w:left="224" w:right="2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kWh/(m</w:t>
            </w:r>
            <w:r w:rsidR="002932E9" w:rsidRPr="000B2891">
              <w:rPr>
                <w:spacing w:val="-2"/>
                <w:sz w:val="24"/>
                <w:vertAlign w:val="superscript"/>
              </w:rPr>
              <w:t>2</w:t>
            </w:r>
            <w:r w:rsidR="002932E9">
              <w:rPr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a)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B8C4054" w14:textId="55F8E0A4" w:rsidR="008D6126" w:rsidRDefault="005C0467">
            <w:pPr>
              <w:pStyle w:val="TableParagraph"/>
              <w:ind w:left="224" w:right="20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EPBD skoop</w:t>
            </w:r>
            <w:r w:rsidRPr="00B42FEA">
              <w:rPr>
                <w:spacing w:val="-2"/>
                <w:sz w:val="24"/>
                <w:vertAlign w:val="superscript"/>
              </w:rPr>
              <w:t>1</w:t>
            </w:r>
            <w:r>
              <w:rPr>
                <w:spacing w:val="-2"/>
                <w:sz w:val="24"/>
              </w:rPr>
              <w:t xml:space="preserve"> kWh/(m</w:t>
            </w:r>
            <w:r w:rsidR="002932E9" w:rsidRPr="000B2891">
              <w:rPr>
                <w:spacing w:val="-2"/>
                <w:sz w:val="24"/>
                <w:vertAlign w:val="superscript"/>
              </w:rPr>
              <w:t>2</w:t>
            </w:r>
            <w:r w:rsidR="002932E9">
              <w:rPr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a)</w:t>
            </w:r>
          </w:p>
        </w:tc>
      </w:tr>
      <w:tr w:rsidR="008D6126" w14:paraId="399BB12E" w14:textId="0E8CBB5F" w:rsidTr="00750935">
        <w:trPr>
          <w:trHeight w:val="396"/>
        </w:trPr>
        <w:tc>
          <w:tcPr>
            <w:tcW w:w="5689" w:type="dxa"/>
            <w:tcBorders>
              <w:left w:val="single" w:sz="6" w:space="0" w:color="C0C0C0"/>
            </w:tcBorders>
          </w:tcPr>
          <w:p w14:paraId="033D5C98" w14:textId="53347424" w:rsidR="008D6126" w:rsidRDefault="008D6126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6"/>
                <w:sz w:val="24"/>
              </w:rPr>
              <w:t xml:space="preserve"> </w:t>
            </w:r>
            <w:r w:rsidR="00DD5273">
              <w:rPr>
                <w:spacing w:val="-6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 w:rsidR="002932E9" w:rsidRPr="000B2891"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6415F66D" w14:textId="77777777" w:rsidR="008D6126" w:rsidRDefault="008D6126">
            <w:pPr>
              <w:pStyle w:val="TableParagraph"/>
              <w:spacing w:before="52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47FCF1B8" w14:textId="7290F4E6" w:rsidR="008D6126" w:rsidRDefault="00437A4F">
            <w:pPr>
              <w:pStyle w:val="TableParagraph"/>
              <w:spacing w:before="52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</w:tr>
      <w:tr w:rsidR="008D6126" w14:paraId="33A8EBF1" w14:textId="4DD20140" w:rsidTr="00750935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24E90CAD" w14:textId="1B62D13F" w:rsidR="008D6126" w:rsidRDefault="008D6126" w:rsidP="000B2891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7"/>
                <w:sz w:val="24"/>
              </w:rPr>
              <w:t xml:space="preserve"> </w:t>
            </w:r>
            <w:r w:rsidR="00DD5273">
              <w:rPr>
                <w:spacing w:val="-7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120–220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="002932E9" w:rsidRPr="000B2891">
              <w:rPr>
                <w:sz w:val="24"/>
                <w:vertAlign w:val="superscript"/>
              </w:rPr>
              <w:t>2</w:t>
            </w:r>
            <w:r w:rsidR="00B44E16" w:rsidRPr="00151E93">
              <w:rPr>
                <w:sz w:val="24"/>
              </w:rPr>
              <w:t xml:space="preserve"> ja ridaelamu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1B980FF5" w14:textId="77777777" w:rsidR="008D6126" w:rsidRDefault="008D6126">
            <w:pPr>
              <w:pStyle w:val="TableParagraph"/>
              <w:spacing w:before="54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0C86D330" w14:textId="3E10056E" w:rsidR="008D6126" w:rsidRDefault="0089319B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</w:tr>
      <w:tr w:rsidR="008D6126" w14:paraId="126B1E4A" w14:textId="2B60913C" w:rsidTr="00750935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72705065" w14:textId="7631DA5D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6"/>
                <w:sz w:val="24"/>
              </w:rPr>
              <w:t xml:space="preserve"> </w:t>
            </w:r>
            <w:r w:rsidR="00DD5273">
              <w:rPr>
                <w:spacing w:val="-6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 w:rsidR="002932E9" w:rsidRPr="000B2891"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59C91658" w14:textId="77777777" w:rsidR="008D6126" w:rsidRDefault="008D6126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2B07880" w14:textId="07AD19C4" w:rsidR="008D6126" w:rsidRDefault="0089319B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</w:tr>
      <w:tr w:rsidR="008D6126" w14:paraId="51691779" w14:textId="370B87D7" w:rsidTr="00750935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3275BB13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korterelamu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69969899" w14:textId="16C22EA6" w:rsidR="008D6126" w:rsidRDefault="5CFCAA8C" w:rsidP="7D58FE28">
            <w:pPr>
              <w:pStyle w:val="TableParagraph"/>
              <w:ind w:left="224" w:right="208"/>
              <w:jc w:val="center"/>
              <w:rPr>
                <w:sz w:val="24"/>
                <w:szCs w:val="24"/>
              </w:rPr>
            </w:pPr>
            <w:r w:rsidRPr="7D58FE28">
              <w:rPr>
                <w:spacing w:val="-5"/>
                <w:sz w:val="24"/>
                <w:szCs w:val="24"/>
              </w:rPr>
              <w:t>15</w:t>
            </w:r>
            <w:r w:rsidR="0B1399EC" w:rsidRPr="7D58FE28"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50670591" w14:textId="328463DB" w:rsidR="008D6126" w:rsidRDefault="55F21CF8" w:rsidP="7D58FE28">
            <w:pPr>
              <w:pStyle w:val="TableParagraph"/>
              <w:ind w:left="224" w:right="208"/>
              <w:jc w:val="center"/>
              <w:rPr>
                <w:spacing w:val="-5"/>
                <w:sz w:val="24"/>
                <w:szCs w:val="24"/>
              </w:rPr>
            </w:pPr>
            <w:r w:rsidRPr="7D58FE28">
              <w:rPr>
                <w:sz w:val="24"/>
                <w:szCs w:val="24"/>
              </w:rPr>
              <w:t>9</w:t>
            </w:r>
            <w:r w:rsidR="3D3FDEB0" w:rsidRPr="7D58FE28">
              <w:rPr>
                <w:sz w:val="24"/>
                <w:szCs w:val="24"/>
              </w:rPr>
              <w:t>6</w:t>
            </w:r>
          </w:p>
        </w:tc>
      </w:tr>
      <w:tr w:rsidR="008D6126" w14:paraId="2D7B29CD" w14:textId="1B4D69F0" w:rsidTr="00750935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47B65A64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kasarmu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9B69B93" w14:textId="23A2FCEC" w:rsidR="008D6126" w:rsidRDefault="008D6126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03E5E300" w14:textId="4265DB73" w:rsidR="008D6126" w:rsidRDefault="005C0467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226</w:t>
            </w:r>
          </w:p>
        </w:tc>
      </w:tr>
      <w:tr w:rsidR="008D6126" w14:paraId="06BCAB61" w14:textId="25421D11" w:rsidTr="00750935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68FF5751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kontorihoone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26C5A0F5" w14:textId="77777777" w:rsidR="008D6126" w:rsidRDefault="008D6126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7461D323" w14:textId="22C2D2B0" w:rsidR="008D6126" w:rsidRDefault="005C0467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</w:tr>
    </w:tbl>
    <w:p w14:paraId="6EAA2D1A" w14:textId="77777777" w:rsidR="002E4FF6" w:rsidRDefault="002E4FF6">
      <w:pPr>
        <w:jc w:val="center"/>
        <w:rPr>
          <w:sz w:val="24"/>
        </w:rPr>
        <w:sectPr w:rsidR="002E4FF6">
          <w:type w:val="continuous"/>
          <w:pgSz w:w="11910" w:h="16840"/>
          <w:pgMar w:top="1320" w:right="1020" w:bottom="1456" w:left="1300" w:header="720" w:footer="720" w:gutter="0"/>
          <w:cols w:space="720"/>
        </w:sectPr>
      </w:pPr>
    </w:p>
    <w:tbl>
      <w:tblPr>
        <w:tblW w:w="9659" w:type="dxa"/>
        <w:tblInd w:w="131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9"/>
        <w:gridCol w:w="1985"/>
        <w:gridCol w:w="1985"/>
      </w:tblGrid>
      <w:tr w:rsidR="00750935" w14:paraId="53BE9FE7" w14:textId="77777777" w:rsidTr="003C0101">
        <w:trPr>
          <w:trHeight w:val="398"/>
        </w:trPr>
        <w:tc>
          <w:tcPr>
            <w:tcW w:w="5689" w:type="dxa"/>
            <w:tcBorders>
              <w:left w:val="single" w:sz="6" w:space="0" w:color="C0C0C0"/>
            </w:tcBorders>
          </w:tcPr>
          <w:p w14:paraId="71FDE734" w14:textId="3B24AA62" w:rsidR="00750935" w:rsidRDefault="00750935" w:rsidP="00750935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lastRenderedPageBreak/>
              <w:t>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majutushoone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49BB9FD" w14:textId="08A933FE" w:rsidR="00750935" w:rsidRDefault="00750935" w:rsidP="00750935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553B01BD" w14:textId="5E3C4833" w:rsidR="00750935" w:rsidRDefault="00750935" w:rsidP="00750935">
            <w:pPr>
              <w:pStyle w:val="TableParagraph"/>
              <w:spacing w:before="54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</w:tr>
      <w:tr w:rsidR="008D6126" w14:paraId="3E87E79C" w14:textId="21BE5D7F" w:rsidTr="003C0101">
        <w:trPr>
          <w:trHeight w:val="398"/>
        </w:trPr>
        <w:tc>
          <w:tcPr>
            <w:tcW w:w="5689" w:type="dxa"/>
            <w:tcBorders>
              <w:left w:val="single" w:sz="6" w:space="0" w:color="C0C0C0"/>
            </w:tcBorders>
          </w:tcPr>
          <w:p w14:paraId="119138CE" w14:textId="77777777" w:rsidR="008D6126" w:rsidRDefault="008D6126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8)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ärihoone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0B3D0224" w14:textId="39E6442A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1F158883" w14:textId="697A1342" w:rsidR="008D6126" w:rsidRDefault="005C0467" w:rsidP="003C0101">
            <w:pPr>
              <w:pStyle w:val="TableParagraph"/>
              <w:spacing w:before="54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</w:tr>
      <w:tr w:rsidR="008D6126" w14:paraId="7D21517F" w14:textId="1822C5FC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7ECD1EEA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avalik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1E27EFA5" w14:textId="78D8F8E4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09121776" w14:textId="7E8778BF" w:rsidR="008D6126" w:rsidRDefault="005C0467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</w:tr>
      <w:tr w:rsidR="008D6126" w14:paraId="4E5543AA" w14:textId="161AC537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02407D10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kaubandushoone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terminal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7F0A6F1A" w14:textId="36D13EAF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1C0C7D10" w14:textId="429A7A85" w:rsidR="008D6126" w:rsidRDefault="005C0467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</w:tr>
      <w:tr w:rsidR="008D6126" w14:paraId="7C747AF8" w14:textId="26269D7D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3811AE0B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haridushoone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194EBB4F" w14:textId="145EA328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274939C" w14:textId="27B4BF43" w:rsidR="008D6126" w:rsidRDefault="005C0467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</w:tr>
      <w:tr w:rsidR="008D6126" w14:paraId="0E630617" w14:textId="3D4FA149" w:rsidTr="003C0101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1B9E81EB" w14:textId="77777777" w:rsidR="008D6126" w:rsidRDefault="008D6126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12)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koolieelse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lasteasutuse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2AEAD7BC" w14:textId="0DA5F85F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2EB50A7" w14:textId="3F796566" w:rsidR="008D6126" w:rsidRDefault="005C0467" w:rsidP="003C0101">
            <w:pPr>
              <w:pStyle w:val="TableParagraph"/>
              <w:spacing w:before="54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</w:tr>
      <w:tr w:rsidR="008D6126" w14:paraId="5D3C2015" w14:textId="0881D610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07ED5C14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ravihoone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7F215D3" w14:textId="333608E3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77FDCA8C" w14:textId="28124FBB" w:rsidR="008D6126" w:rsidRDefault="005C0467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</w:tr>
      <w:tr w:rsidR="008D6126" w14:paraId="2959BCE8" w14:textId="5E50598A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66A7BD10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laohoone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4C0CFD2E" w14:textId="77777777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4B87E690" w14:textId="69B9FF56" w:rsidR="008D6126" w:rsidRDefault="005C0467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E12C9E" w14:paraId="0F112B1A" w14:textId="77777777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58AF9BC3" w14:textId="61DAD6B6" w:rsidR="00E12C9E" w:rsidRDefault="00E12C9E">
            <w:pPr>
              <w:pStyle w:val="TableParagraph"/>
              <w:rPr>
                <w:sz w:val="24"/>
              </w:rPr>
            </w:pPr>
            <w:r w:rsidRPr="00E12C9E">
              <w:rPr>
                <w:sz w:val="24"/>
              </w:rPr>
              <w:t>14</w:t>
            </w:r>
            <w:r w:rsidRPr="00D527D2">
              <w:rPr>
                <w:sz w:val="24"/>
                <w:vertAlign w:val="superscript"/>
              </w:rPr>
              <w:t>1</w:t>
            </w:r>
            <w:r w:rsidRPr="00E12C9E">
              <w:rPr>
                <w:sz w:val="24"/>
              </w:rPr>
              <w:t>) korterelamu soe parkimismaja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63F77B4D" w14:textId="4E1DFFAF" w:rsidR="00E12C9E" w:rsidRDefault="00E12C9E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284235A8" w14:textId="0B81CA9F" w:rsidR="00E12C9E" w:rsidRDefault="00E12C9E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8D6126" w14:paraId="10FFF34C" w14:textId="37A4FD93" w:rsidTr="003C0101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72B0D909" w14:textId="77777777" w:rsidR="008D6126" w:rsidRDefault="008D61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tööstushoone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0583166C" w14:textId="77777777" w:rsidR="008D6126" w:rsidRPr="005F3579" w:rsidRDefault="008D6126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4FA0D362" w14:textId="05707893" w:rsidR="008D6126" w:rsidRDefault="005C0467" w:rsidP="003C0101">
            <w:pPr>
              <w:pStyle w:val="TableParagraph"/>
              <w:ind w:left="279" w:right="29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</w:tr>
      <w:tr w:rsidR="008D6126" w14:paraId="02AA8172" w14:textId="67DA2E6A" w:rsidTr="003C0101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462557B7" w14:textId="77777777" w:rsidR="008D6126" w:rsidRDefault="008D6126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16)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energiatarbega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21A2EEA9" w14:textId="14A18DAD" w:rsidR="008D6126" w:rsidRPr="005F3579" w:rsidRDefault="00D94B82" w:rsidP="005F3579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950</w:t>
            </w:r>
          </w:p>
        </w:tc>
        <w:tc>
          <w:tcPr>
            <w:tcW w:w="1985" w:type="dxa"/>
            <w:tcBorders>
              <w:right w:val="single" w:sz="2" w:space="0" w:color="D0D0D0"/>
            </w:tcBorders>
          </w:tcPr>
          <w:p w14:paraId="38339437" w14:textId="7AD0B46F" w:rsidR="008D6126" w:rsidRDefault="00503076" w:rsidP="003C0101">
            <w:pPr>
              <w:pStyle w:val="TableParagraph"/>
              <w:spacing w:before="54"/>
              <w:ind w:left="279" w:right="291"/>
              <w:jc w:val="center"/>
              <w:rPr>
                <w:spacing w:val="-5"/>
                <w:sz w:val="24"/>
              </w:rPr>
            </w:pPr>
            <w:r w:rsidRPr="0009329A">
              <w:rPr>
                <w:spacing w:val="-5"/>
                <w:sz w:val="24"/>
              </w:rPr>
              <w:t>–</w:t>
            </w:r>
          </w:p>
        </w:tc>
      </w:tr>
    </w:tbl>
    <w:p w14:paraId="297583BA" w14:textId="11321EE3" w:rsidR="005C0467" w:rsidRDefault="005C0467" w:rsidP="00FA367C">
      <w:pPr>
        <w:spacing w:before="60"/>
        <w:ind w:left="113"/>
      </w:pPr>
      <w:r w:rsidRPr="00B42FEA">
        <w:rPr>
          <w:vertAlign w:val="superscript"/>
        </w:rPr>
        <w:t>1</w:t>
      </w:r>
      <w:r w:rsidR="004D70D3" w:rsidRPr="004D70D3">
        <w:t> </w:t>
      </w:r>
      <w:r>
        <w:t>EL</w:t>
      </w:r>
      <w:r w:rsidR="00503076">
        <w:t>i</w:t>
      </w:r>
      <w:r>
        <w:t xml:space="preserve"> avaandmed, ei kasutata energiatõhususe nõuete tõendamisel</w:t>
      </w:r>
    </w:p>
    <w:p w14:paraId="1809764D" w14:textId="77777777" w:rsidR="002E4FF6" w:rsidRDefault="002E4FF6">
      <w:pPr>
        <w:pStyle w:val="Kehatekst"/>
        <w:spacing w:before="11"/>
        <w:rPr>
          <w:sz w:val="15"/>
        </w:rPr>
      </w:pPr>
    </w:p>
    <w:p w14:paraId="3E0C1754" w14:textId="33A7028E" w:rsidR="002E4FF6" w:rsidRDefault="00580A39" w:rsidP="00BF7E5F">
      <w:pPr>
        <w:pStyle w:val="Kehatekst"/>
        <w:spacing w:before="120" w:after="60"/>
        <w:ind w:left="116"/>
      </w:pPr>
      <w:r>
        <w:rPr>
          <w:b/>
        </w:rPr>
        <w:t>Tabel</w:t>
      </w:r>
      <w:r>
        <w:rPr>
          <w:b/>
          <w:spacing w:val="-4"/>
        </w:rPr>
        <w:t xml:space="preserve"> </w:t>
      </w:r>
      <w:r>
        <w:rPr>
          <w:b/>
        </w:rPr>
        <w:t>3.</w:t>
      </w:r>
      <w:r>
        <w:rPr>
          <w:b/>
          <w:spacing w:val="-1"/>
        </w:rPr>
        <w:t xml:space="preserve"> </w:t>
      </w:r>
      <w:r w:rsidR="00036196" w:rsidRPr="00036196">
        <w:rPr>
          <w:bCs/>
          <w:spacing w:val="-1"/>
        </w:rPr>
        <w:t>L</w:t>
      </w:r>
      <w:r w:rsidR="00332D8A">
        <w:rPr>
          <w:rFonts w:ascii="TimesNewRomanPSMT" w:hAnsi="TimesNewRomanPSMT"/>
        </w:rPr>
        <w:t xml:space="preserve">iginullenergiahoone </w:t>
      </w:r>
      <w:r>
        <w:t>energiatõhususarvude</w:t>
      </w:r>
      <w:r>
        <w:rPr>
          <w:spacing w:val="-5"/>
        </w:rPr>
        <w:t xml:space="preserve"> </w:t>
      </w:r>
      <w:r>
        <w:rPr>
          <w:spacing w:val="-2"/>
        </w:rPr>
        <w:t>piirväärtused</w:t>
      </w:r>
    </w:p>
    <w:tbl>
      <w:tblPr>
        <w:tblW w:w="9941" w:type="dxa"/>
        <w:tblInd w:w="131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9"/>
        <w:gridCol w:w="2126"/>
        <w:gridCol w:w="2126"/>
      </w:tblGrid>
      <w:tr w:rsidR="00241B6D" w14:paraId="503F61D8" w14:textId="584E9790" w:rsidTr="0009329A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  <w:noWrap/>
          </w:tcPr>
          <w:p w14:paraId="70E7C38F" w14:textId="3D32CD30" w:rsidR="00241B6D" w:rsidRDefault="00241B6D" w:rsidP="003C0101">
            <w:pPr>
              <w:pStyle w:val="TableParagraph"/>
              <w:spacing w:before="54"/>
              <w:ind w:left="731" w:right="13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0646412F" w14:textId="2016A428" w:rsidR="00241B6D" w:rsidRDefault="00241B6D">
            <w:pPr>
              <w:pStyle w:val="TableParagraph"/>
              <w:spacing w:before="54"/>
              <w:ind w:left="224" w:right="2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kWh/(m</w:t>
            </w:r>
            <w:r w:rsidR="002932E9" w:rsidRPr="0009329A">
              <w:rPr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</w:rPr>
              <w:t>·a)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5A195B6F" w14:textId="21C2ED59" w:rsidR="00241B6D" w:rsidRPr="001F3FDC" w:rsidRDefault="00241B6D">
            <w:pPr>
              <w:pStyle w:val="TableParagraph"/>
              <w:spacing w:before="54"/>
              <w:ind w:left="224" w:right="20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EPBD skoop</w:t>
            </w:r>
            <w:r w:rsidR="001F3FDC" w:rsidRPr="003C0101">
              <w:rPr>
                <w:spacing w:val="-2"/>
                <w:sz w:val="24"/>
                <w:vertAlign w:val="superscript"/>
              </w:rPr>
              <w:t>1</w:t>
            </w:r>
            <w:r w:rsidR="001F3FDC">
              <w:rPr>
                <w:spacing w:val="-2"/>
                <w:sz w:val="24"/>
              </w:rPr>
              <w:t xml:space="preserve"> kWh/(m</w:t>
            </w:r>
            <w:r w:rsidR="002932E9" w:rsidRPr="0009329A">
              <w:rPr>
                <w:spacing w:val="-2"/>
                <w:sz w:val="24"/>
                <w:vertAlign w:val="superscript"/>
              </w:rPr>
              <w:t>2</w:t>
            </w:r>
            <w:r w:rsidR="002932E9">
              <w:rPr>
                <w:spacing w:val="-2"/>
                <w:sz w:val="24"/>
              </w:rPr>
              <w:t>·</w:t>
            </w:r>
            <w:r w:rsidR="001F3FDC">
              <w:rPr>
                <w:spacing w:val="-2"/>
                <w:sz w:val="24"/>
              </w:rPr>
              <w:t>a)</w:t>
            </w:r>
          </w:p>
        </w:tc>
      </w:tr>
      <w:tr w:rsidR="00241B6D" w14:paraId="0D317E64" w14:textId="19D58F49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2A997708" w14:textId="04281360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7"/>
                <w:sz w:val="24"/>
              </w:rPr>
              <w:t xml:space="preserve"> </w:t>
            </w:r>
            <w:r w:rsidR="00DD5273">
              <w:rPr>
                <w:spacing w:val="-7"/>
                <w:sz w:val="24"/>
              </w:rPr>
              <w:t xml:space="preserve">toatemperatuuriga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 w:rsidR="002932E9" w:rsidRPr="0009329A"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5C784665" w14:textId="2593CDFA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30E6B4D1" w14:textId="1BF7A253" w:rsidR="00241B6D" w:rsidRDefault="00673674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</w:tr>
      <w:tr w:rsidR="00241B6D" w14:paraId="4B7595FD" w14:textId="1DB392D7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3ECA72CF" w14:textId="186724B7" w:rsidR="00241B6D" w:rsidRDefault="00241B6D" w:rsidP="000932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7"/>
                <w:sz w:val="24"/>
              </w:rPr>
              <w:t xml:space="preserve"> </w:t>
            </w:r>
            <w:r w:rsidR="00DD5273">
              <w:rPr>
                <w:spacing w:val="-7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120–220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="006427ED" w:rsidRPr="0009329A">
              <w:rPr>
                <w:sz w:val="24"/>
                <w:vertAlign w:val="superscript"/>
              </w:rPr>
              <w:t>2</w:t>
            </w:r>
            <w:r w:rsidR="00DA207D" w:rsidRPr="00151E93">
              <w:rPr>
                <w:sz w:val="24"/>
              </w:rPr>
              <w:t xml:space="preserve"> ja ridaelamu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7A336AE" w14:textId="77777777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0D14FE93" w14:textId="061B14DC" w:rsidR="00241B6D" w:rsidRDefault="00E02D2F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241B6D" w14:paraId="2B9E425A" w14:textId="79771747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7907F096" w14:textId="3080BBFE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väikeelamu</w:t>
            </w:r>
            <w:r>
              <w:rPr>
                <w:spacing w:val="-6"/>
                <w:sz w:val="24"/>
              </w:rPr>
              <w:t xml:space="preserve"> </w:t>
            </w:r>
            <w:r w:rsidR="00DD5273">
              <w:rPr>
                <w:spacing w:val="-6"/>
                <w:sz w:val="24"/>
              </w:rPr>
              <w:t>toatemperatuuriga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pinnaga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 w:rsidR="006427ED" w:rsidRPr="0009329A"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0A596FD" w14:textId="77777777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68C502BD" w14:textId="57FBF311" w:rsidR="00241B6D" w:rsidRDefault="002D2E6A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</w:tr>
      <w:tr w:rsidR="00241B6D" w14:paraId="1F45060D" w14:textId="690707EA" w:rsidTr="0009329A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71643362" w14:textId="77777777" w:rsidR="00241B6D" w:rsidRDefault="00241B6D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korterelamu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2C143BC0" w14:textId="77A8C763" w:rsidR="00241B6D" w:rsidRDefault="00241B6D" w:rsidP="43E82AF5">
            <w:pPr>
              <w:pStyle w:val="TableParagraph"/>
              <w:spacing w:before="54"/>
              <w:ind w:left="224" w:right="208"/>
              <w:jc w:val="center"/>
              <w:rPr>
                <w:sz w:val="24"/>
                <w:szCs w:val="24"/>
              </w:rPr>
            </w:pPr>
            <w:r w:rsidRPr="43E82AF5">
              <w:rPr>
                <w:spacing w:val="-5"/>
                <w:sz w:val="24"/>
                <w:szCs w:val="24"/>
              </w:rPr>
              <w:t>1</w:t>
            </w:r>
            <w:r w:rsidR="00B96CED" w:rsidRPr="43E82AF5">
              <w:rPr>
                <w:sz w:val="24"/>
                <w:szCs w:val="24"/>
              </w:rPr>
              <w:t>1</w:t>
            </w:r>
            <w:r w:rsidRPr="43E82AF5" w:rsidDel="00B96CED"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DC7947E" w14:textId="1BCDF2AE" w:rsidR="00241B6D" w:rsidRDefault="009430B2" w:rsidP="43E82AF5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  <w:szCs w:val="24"/>
              </w:rPr>
            </w:pPr>
            <w:r w:rsidRPr="43E82AF5">
              <w:rPr>
                <w:sz w:val="24"/>
                <w:szCs w:val="24"/>
              </w:rPr>
              <w:t>5</w:t>
            </w:r>
            <w:r w:rsidR="1D231A96" w:rsidRPr="43E82AF5">
              <w:rPr>
                <w:sz w:val="24"/>
                <w:szCs w:val="24"/>
              </w:rPr>
              <w:t>6</w:t>
            </w:r>
          </w:p>
        </w:tc>
      </w:tr>
      <w:tr w:rsidR="00241B6D" w14:paraId="0865C570" w14:textId="7C98829B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3605D745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kasarmu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192054E6" w14:textId="169C2C19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01D7768A" w14:textId="4A4EE116" w:rsidR="00241B6D" w:rsidRDefault="001F3FDC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</w:tr>
      <w:tr w:rsidR="00241B6D" w14:paraId="6EA19362" w14:textId="41EB33EC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435410E9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kontorihoone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0B198F78" w14:textId="005472C3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733A985" w14:textId="1D1C832D" w:rsidR="00241B6D" w:rsidRDefault="00241B6D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241B6D" w14:paraId="2C61CDF4" w14:textId="13FB3A6C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479FF78F" w14:textId="77777777" w:rsidR="00241B6D" w:rsidRDefault="00241B6D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majutushoone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5EE90496" w14:textId="46E3C3CB" w:rsidR="00241B6D" w:rsidRDefault="00241B6D">
            <w:pPr>
              <w:pStyle w:val="TableParagraph"/>
              <w:spacing w:before="52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502ED">
              <w:rPr>
                <w:spacing w:val="-5"/>
                <w:sz w:val="24"/>
              </w:rPr>
              <w:t>40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27FCF250" w14:textId="2ADB20A2" w:rsidR="00241B6D" w:rsidRDefault="00241B6D">
            <w:pPr>
              <w:pStyle w:val="TableParagraph"/>
              <w:spacing w:before="52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786F0C">
              <w:rPr>
                <w:spacing w:val="-5"/>
                <w:sz w:val="24"/>
              </w:rPr>
              <w:t>33</w:t>
            </w:r>
          </w:p>
        </w:tc>
      </w:tr>
      <w:tr w:rsidR="00241B6D" w14:paraId="2A030C78" w14:textId="2DE8BFEE" w:rsidTr="0009329A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3F26CCDA" w14:textId="77777777" w:rsidR="00241B6D" w:rsidRDefault="00241B6D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8)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ärihoone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E8D9E69" w14:textId="337FB12E" w:rsidR="00241B6D" w:rsidRDefault="00241B6D">
            <w:pPr>
              <w:pStyle w:val="TableParagraph"/>
              <w:spacing w:before="54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  <w:r w:rsidR="00596A73">
              <w:rPr>
                <w:spacing w:val="-5"/>
                <w:sz w:val="24"/>
              </w:rPr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5517D145" w14:textId="44BD12BE" w:rsidR="00241B6D" w:rsidRDefault="00241B6D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118</w:t>
            </w:r>
            <w:r w:rsidR="00204C96">
              <w:rPr>
                <w:spacing w:val="-5"/>
                <w:sz w:val="24"/>
              </w:rPr>
            </w:r>
          </w:p>
        </w:tc>
      </w:tr>
      <w:tr w:rsidR="00241B6D" w14:paraId="5361F421" w14:textId="0DC42CAB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520227C4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avalik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37BC71AE" w14:textId="2484E57B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  <w:r w:rsidR="009662FF">
              <w:rPr>
                <w:spacing w:val="-5"/>
                <w:sz w:val="24"/>
              </w:rPr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39F2657A" w14:textId="19646D16" w:rsidR="00241B6D" w:rsidRDefault="001F3FDC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135</w:t>
            </w:r>
            <w:r w:rsidR="007A346D">
              <w:rPr>
                <w:spacing w:val="-5"/>
                <w:sz w:val="24"/>
              </w:rPr>
            </w:r>
          </w:p>
        </w:tc>
      </w:tr>
      <w:tr w:rsidR="00241B6D" w14:paraId="329B85FD" w14:textId="232BCC7E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6FDF809C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kaubandushoone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terminal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6C55CCB7" w14:textId="48F94C87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6250C913" w14:textId="081549B3" w:rsidR="00241B6D" w:rsidRDefault="001F3FDC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</w:tr>
      <w:tr w:rsidR="00241B6D" w14:paraId="29C7C19C" w14:textId="503ECCCC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136FF7FB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haridushoone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9890D15" w14:textId="1EF9A772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1443815C" w14:textId="5AAC0897" w:rsidR="00241B6D" w:rsidRDefault="001F3FDC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</w:tr>
      <w:tr w:rsidR="00241B6D" w14:paraId="6C77CEC1" w14:textId="7CC65254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6F5B557C" w14:textId="77777777" w:rsidR="00241B6D" w:rsidRDefault="00241B6D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12)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koolieelse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lasteasutuse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1DEB71C2" w14:textId="6A997011" w:rsidR="00241B6D" w:rsidRDefault="00241B6D">
            <w:pPr>
              <w:pStyle w:val="TableParagraph"/>
              <w:spacing w:before="54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5F514B49" w14:textId="34CCEF21" w:rsidR="00241B6D" w:rsidRDefault="001F3FDC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241B6D" w14:paraId="27C32EC1" w14:textId="4CC22994" w:rsidTr="0009329A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4B43B38E" w14:textId="77777777" w:rsidR="00241B6D" w:rsidRDefault="00241B6D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13)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ravihoone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F4C28B9" w14:textId="3CB9B0D2" w:rsidR="00241B6D" w:rsidRDefault="00CD1297">
            <w:pPr>
              <w:pStyle w:val="TableParagraph"/>
              <w:spacing w:before="54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FC1E87C" w14:textId="3AC13B3C" w:rsidR="00241B6D" w:rsidRDefault="00572BDE">
            <w:pPr>
              <w:pStyle w:val="TableParagraph"/>
              <w:spacing w:before="54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 w:rsidR="00241B6D" w14:paraId="24F55BF2" w14:textId="5D00AF18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05E56B2C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laohoone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D4D2E48" w14:textId="45F4C677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E4A0195" w14:textId="4E2586A9" w:rsidR="00241B6D" w:rsidRDefault="001F3FDC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E12C9E" w14:paraId="060F9FB3" w14:textId="77777777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5CDBA2B2" w14:textId="727644A5" w:rsidR="00E12C9E" w:rsidRDefault="00E12C9E">
            <w:pPr>
              <w:pStyle w:val="TableParagraph"/>
              <w:rPr>
                <w:sz w:val="24"/>
              </w:rPr>
            </w:pPr>
            <w:r w:rsidRPr="00E12C9E">
              <w:rPr>
                <w:sz w:val="24"/>
              </w:rPr>
              <w:t>14</w:t>
            </w:r>
            <w:r w:rsidRPr="00D527D2">
              <w:rPr>
                <w:sz w:val="24"/>
                <w:vertAlign w:val="superscript"/>
              </w:rPr>
              <w:t>1</w:t>
            </w:r>
            <w:r w:rsidRPr="00E12C9E">
              <w:rPr>
                <w:sz w:val="24"/>
              </w:rPr>
              <w:t>) korterelamu soe parkimismaja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0FD700D" w14:textId="2939BF46" w:rsidR="00E12C9E" w:rsidRDefault="00E12C9E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5C08734" w14:textId="4D2C4283" w:rsidR="00E12C9E" w:rsidRDefault="00E12C9E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241B6D" w14:paraId="34345AEE" w14:textId="782BB779" w:rsidTr="0009329A">
        <w:trPr>
          <w:trHeight w:val="395"/>
        </w:trPr>
        <w:tc>
          <w:tcPr>
            <w:tcW w:w="5689" w:type="dxa"/>
            <w:tcBorders>
              <w:left w:val="single" w:sz="6" w:space="0" w:color="C0C0C0"/>
            </w:tcBorders>
          </w:tcPr>
          <w:p w14:paraId="73D519F1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tööstushoone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51513A3F" w14:textId="5A6EA4B6" w:rsidR="00241B6D" w:rsidRDefault="00241B6D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402A9105" w14:textId="4F2817E2" w:rsidR="00241B6D" w:rsidRDefault="001F3FDC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</w:tr>
      <w:tr w:rsidR="00241B6D" w14:paraId="19CAD65F" w14:textId="3C0A5498" w:rsidTr="0009329A">
        <w:trPr>
          <w:trHeight w:val="397"/>
        </w:trPr>
        <w:tc>
          <w:tcPr>
            <w:tcW w:w="5689" w:type="dxa"/>
            <w:tcBorders>
              <w:left w:val="single" w:sz="6" w:space="0" w:color="C0C0C0"/>
            </w:tcBorders>
          </w:tcPr>
          <w:p w14:paraId="57912058" w14:textId="77777777" w:rsidR="00241B6D" w:rsidRDefault="00241B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energiatarbega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hoone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592BF89" w14:textId="4FC517AF" w:rsidR="00241B6D" w:rsidRDefault="00D94B82">
            <w:pPr>
              <w:pStyle w:val="TableParagraph"/>
              <w:ind w:left="224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820</w:t>
            </w:r>
          </w:p>
        </w:tc>
        <w:tc>
          <w:tcPr>
            <w:tcW w:w="2126" w:type="dxa"/>
            <w:tcBorders>
              <w:right w:val="single" w:sz="2" w:space="0" w:color="D0D0D0"/>
            </w:tcBorders>
          </w:tcPr>
          <w:p w14:paraId="735C14A5" w14:textId="41EDE37A" w:rsidR="00241B6D" w:rsidRDefault="00503076">
            <w:pPr>
              <w:pStyle w:val="TableParagraph"/>
              <w:ind w:left="224" w:right="20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–</w:t>
            </w:r>
          </w:p>
        </w:tc>
      </w:tr>
    </w:tbl>
    <w:p w14:paraId="158EA7B2" w14:textId="38EA0B73" w:rsidR="00CF1B4C" w:rsidRDefault="00241B6D" w:rsidP="00867061">
      <w:pPr>
        <w:spacing w:before="60"/>
        <w:ind w:left="113"/>
      </w:pPr>
      <w:r w:rsidRPr="003C0101">
        <w:rPr>
          <w:vertAlign w:val="superscript"/>
        </w:rPr>
        <w:t>1</w:t>
      </w:r>
      <w:r w:rsidR="0030461B">
        <w:rPr>
          <w:vertAlign w:val="superscript"/>
        </w:rPr>
        <w:t> </w:t>
      </w:r>
      <w:r>
        <w:t>EL</w:t>
      </w:r>
      <w:r w:rsidR="0030461B">
        <w:t>i</w:t>
      </w:r>
      <w:r>
        <w:t xml:space="preserve"> avaandmed, ei kasutata energiatõhususe nõuete tõendamisel</w:t>
      </w:r>
    </w:p>
    <w:p w14:paraId="1390C4C7" w14:textId="77777777" w:rsidR="00241B6D" w:rsidRDefault="00241B6D"/>
    <w:sectPr w:rsidR="00241B6D">
      <w:type w:val="continuous"/>
      <w:pgSz w:w="11910" w:h="16840"/>
      <w:pgMar w:top="138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F6"/>
    <w:rsid w:val="000042C7"/>
    <w:rsid w:val="00036196"/>
    <w:rsid w:val="000467F1"/>
    <w:rsid w:val="00077CDC"/>
    <w:rsid w:val="0009329A"/>
    <w:rsid w:val="000B2891"/>
    <w:rsid w:val="000D5DDB"/>
    <w:rsid w:val="000D77D2"/>
    <w:rsid w:val="00110AD4"/>
    <w:rsid w:val="00143585"/>
    <w:rsid w:val="00151E93"/>
    <w:rsid w:val="001664AF"/>
    <w:rsid w:val="001D4A22"/>
    <w:rsid w:val="001F3FDC"/>
    <w:rsid w:val="00204C96"/>
    <w:rsid w:val="00225678"/>
    <w:rsid w:val="002366FC"/>
    <w:rsid w:val="00241B6D"/>
    <w:rsid w:val="002932E9"/>
    <w:rsid w:val="002D2E6A"/>
    <w:rsid w:val="002E4FF6"/>
    <w:rsid w:val="0030461B"/>
    <w:rsid w:val="00324846"/>
    <w:rsid w:val="00332D8A"/>
    <w:rsid w:val="00352C95"/>
    <w:rsid w:val="0037041F"/>
    <w:rsid w:val="00383CDB"/>
    <w:rsid w:val="003C0101"/>
    <w:rsid w:val="00401552"/>
    <w:rsid w:val="00421662"/>
    <w:rsid w:val="00437A4F"/>
    <w:rsid w:val="004908CC"/>
    <w:rsid w:val="004D70D3"/>
    <w:rsid w:val="00503076"/>
    <w:rsid w:val="00572BDE"/>
    <w:rsid w:val="00580A39"/>
    <w:rsid w:val="00596A73"/>
    <w:rsid w:val="005C0467"/>
    <w:rsid w:val="005F3579"/>
    <w:rsid w:val="00632823"/>
    <w:rsid w:val="006427ED"/>
    <w:rsid w:val="00673674"/>
    <w:rsid w:val="006B4725"/>
    <w:rsid w:val="006B4D34"/>
    <w:rsid w:val="006D666B"/>
    <w:rsid w:val="00730606"/>
    <w:rsid w:val="00731906"/>
    <w:rsid w:val="00750935"/>
    <w:rsid w:val="00786F0C"/>
    <w:rsid w:val="007A346D"/>
    <w:rsid w:val="007A5195"/>
    <w:rsid w:val="007C1237"/>
    <w:rsid w:val="007D6A1F"/>
    <w:rsid w:val="007F3143"/>
    <w:rsid w:val="00831196"/>
    <w:rsid w:val="00840D90"/>
    <w:rsid w:val="00856B1D"/>
    <w:rsid w:val="00867061"/>
    <w:rsid w:val="0089319B"/>
    <w:rsid w:val="00894620"/>
    <w:rsid w:val="008D6126"/>
    <w:rsid w:val="008E1A5B"/>
    <w:rsid w:val="00937A5A"/>
    <w:rsid w:val="009430B2"/>
    <w:rsid w:val="009662FF"/>
    <w:rsid w:val="009760C2"/>
    <w:rsid w:val="009F72AA"/>
    <w:rsid w:val="00A11324"/>
    <w:rsid w:val="00A156E4"/>
    <w:rsid w:val="00A44F04"/>
    <w:rsid w:val="00A66B6B"/>
    <w:rsid w:val="00A772E1"/>
    <w:rsid w:val="00A85799"/>
    <w:rsid w:val="00AE3F43"/>
    <w:rsid w:val="00AF77B3"/>
    <w:rsid w:val="00B14F17"/>
    <w:rsid w:val="00B44E16"/>
    <w:rsid w:val="00B53919"/>
    <w:rsid w:val="00B65E9A"/>
    <w:rsid w:val="00B96CED"/>
    <w:rsid w:val="00BA2094"/>
    <w:rsid w:val="00BC67CC"/>
    <w:rsid w:val="00BD79F4"/>
    <w:rsid w:val="00BE7BB7"/>
    <w:rsid w:val="00BF7E5F"/>
    <w:rsid w:val="00C612E3"/>
    <w:rsid w:val="00C9208A"/>
    <w:rsid w:val="00CB4DB8"/>
    <w:rsid w:val="00CD1297"/>
    <w:rsid w:val="00CE4DAF"/>
    <w:rsid w:val="00CF1B4C"/>
    <w:rsid w:val="00D07470"/>
    <w:rsid w:val="00D129A7"/>
    <w:rsid w:val="00D91FA5"/>
    <w:rsid w:val="00D94B82"/>
    <w:rsid w:val="00D958D9"/>
    <w:rsid w:val="00DA207D"/>
    <w:rsid w:val="00DC1775"/>
    <w:rsid w:val="00DC7B5C"/>
    <w:rsid w:val="00DD5273"/>
    <w:rsid w:val="00E02D2F"/>
    <w:rsid w:val="00E12C9E"/>
    <w:rsid w:val="00E502ED"/>
    <w:rsid w:val="00E65F42"/>
    <w:rsid w:val="00EF4F5B"/>
    <w:rsid w:val="00EF7FC1"/>
    <w:rsid w:val="00F54D4B"/>
    <w:rsid w:val="00F631A9"/>
    <w:rsid w:val="00FA367C"/>
    <w:rsid w:val="00FF26D9"/>
    <w:rsid w:val="04B53928"/>
    <w:rsid w:val="0B1399EC"/>
    <w:rsid w:val="1CE631B8"/>
    <w:rsid w:val="1D231A96"/>
    <w:rsid w:val="33E4F50E"/>
    <w:rsid w:val="38B48343"/>
    <w:rsid w:val="3D3FDEB0"/>
    <w:rsid w:val="43E82AF5"/>
    <w:rsid w:val="4D44FB8E"/>
    <w:rsid w:val="5328358A"/>
    <w:rsid w:val="55F21CF8"/>
    <w:rsid w:val="5733BF9F"/>
    <w:rsid w:val="5CFCAA8C"/>
    <w:rsid w:val="6C521196"/>
    <w:rsid w:val="7D58FE28"/>
    <w:rsid w:val="7F8AF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732B4"/>
  <w15:docId w15:val="{315B2DB7-EAD0-C048-8C20-498CC318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Times New Roman" w:eastAsia="Times New Roman" w:hAnsi="Times New Roman" w:cs="Times New Roman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uiPriority w:val="1"/>
    <w:qFormat/>
    <w:rPr>
      <w:sz w:val="24"/>
      <w:szCs w:val="24"/>
    </w:rPr>
  </w:style>
  <w:style w:type="paragraph" w:styleId="Pealkiri">
    <w:name w:val="Title"/>
    <w:basedOn w:val="Normaallaad"/>
    <w:uiPriority w:val="10"/>
    <w:qFormat/>
    <w:pPr>
      <w:ind w:left="2356" w:right="2634"/>
      <w:jc w:val="center"/>
    </w:pPr>
    <w:rPr>
      <w:b/>
      <w:bCs/>
      <w:sz w:val="24"/>
      <w:szCs w:val="24"/>
    </w:rPr>
  </w:style>
  <w:style w:type="paragraph" w:styleId="Loendilik">
    <w:name w:val="List Paragraph"/>
    <w:basedOn w:val="Normaallaad"/>
    <w:uiPriority w:val="1"/>
    <w:qFormat/>
  </w:style>
  <w:style w:type="paragraph" w:customStyle="1" w:styleId="TableParagraph">
    <w:name w:val="Table Paragraph"/>
    <w:basedOn w:val="Normaallaad"/>
    <w:uiPriority w:val="1"/>
    <w:qFormat/>
    <w:pPr>
      <w:spacing w:before="51"/>
      <w:ind w:left="90"/>
    </w:pPr>
  </w:style>
  <w:style w:type="paragraph" w:styleId="Redaktsioon">
    <w:name w:val="Revision"/>
    <w:hidden/>
    <w:uiPriority w:val="99"/>
    <w:semiHidden/>
    <w:rsid w:val="00332D8A"/>
    <w:pPr>
      <w:widowControl/>
      <w:autoSpaceDE/>
      <w:autoSpaceDN/>
    </w:pPr>
    <w:rPr>
      <w:rFonts w:ascii="Times New Roman" w:eastAsia="Times New Roman" w:hAnsi="Times New Roman" w:cs="Times New Roman"/>
      <w:lang w:val="et-EE"/>
    </w:rPr>
  </w:style>
  <w:style w:type="character" w:styleId="Kommentaariviide">
    <w:name w:val="annotation reference"/>
    <w:basedOn w:val="Liguvaikefont"/>
    <w:uiPriority w:val="99"/>
    <w:semiHidden/>
    <w:unhideWhenUsed/>
    <w:rsid w:val="007C123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7C123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7C1237"/>
    <w:rPr>
      <w:rFonts w:ascii="Times New Roman" w:eastAsia="Times New Roman" w:hAnsi="Times New Roman" w:cs="Times New Roman"/>
      <w:sz w:val="20"/>
      <w:szCs w:val="20"/>
      <w:lang w:val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123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1237"/>
    <w:rPr>
      <w:rFonts w:ascii="Times New Roman" w:eastAsia="Times New Roman" w:hAnsi="Times New Roman" w:cs="Times New Roman"/>
      <w:b/>
      <w:bCs/>
      <w:sz w:val="20"/>
      <w:szCs w:val="20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0307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03076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67D5F21153124D960DFF80073E77EA" ma:contentTypeVersion="10" ma:contentTypeDescription="Create a new document." ma:contentTypeScope="" ma:versionID="ecfd407e781ea908840d9a11021ea3a2">
  <xsd:schema xmlns:xsd="http://www.w3.org/2001/XMLSchema" xmlns:xs="http://www.w3.org/2001/XMLSchema" xmlns:p="http://schemas.microsoft.com/office/2006/metadata/properties" xmlns:ns2="d0ba638e-6acd-44d1-9d19-65f1372c0bd7" targetNamespace="http://schemas.microsoft.com/office/2006/metadata/properties" ma:root="true" ma:fieldsID="f1afbf8e95a303b479c8cc1e7db0cff3" ns2:_="">
    <xsd:import namespace="d0ba638e-6acd-44d1-9d19-65f1372c0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a638e-6acd-44d1-9d19-65f1372c0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F127D-1FAC-4990-9539-54E3579590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222EDC-A751-40B3-BBE9-9605E2A79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a638e-6acd-44d1-9d19-65f1372c0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B0B2F-7EF9-4D79-9322-F2EB1117B01D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d0ba638e-6acd-44d1-9d19-65f1372c0bd7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F8ED646-1CED-4698-AC2F-C10BA8527D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356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2 - Määruse nr 63 lisa 2</dc:title>
  <dc:creator>Kiur Põld</dc:creator>
  <cp:lastModifiedBy>Karl-Villem Võsa</cp:lastModifiedBy>
  <cp:revision>23</cp:revision>
  <dcterms:created xsi:type="dcterms:W3CDTF">2025-09-24T11:25:00Z</dcterms:created>
  <dcterms:modified xsi:type="dcterms:W3CDTF">2026-04-15T10:52:00Z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0x0101006567D5F21153124D960DFF80073E77EA</vt:lpwstr>
  </property>
  <property fmtid="{D5CDD505-2E9C-101B-9397-08002B2CF9AE}" pid="7" name="MediaServiceImageTags">
    <vt:lpwstr/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SetDate">
    <vt:lpwstr>2026-04-14T09:21:55Z</vt:lpwstr>
  </property>
  <property fmtid="{D5CDD505-2E9C-101B-9397-08002B2CF9AE}" pid="10" name="MSIP_Label_defa4170-0d19-0005-0004-bc88714345d2_Method">
    <vt:lpwstr>Standard</vt:lpwstr>
  </property>
  <property fmtid="{D5CDD505-2E9C-101B-9397-08002B2CF9AE}" pid="11" name="MSIP_Label_defa4170-0d19-0005-0004-bc88714345d2_Name">
    <vt:lpwstr>defa4170-0d19-0005-0004-bc88714345d2</vt:lpwstr>
  </property>
  <property fmtid="{D5CDD505-2E9C-101B-9397-08002B2CF9AE}" pid="12" name="MSIP_Label_defa4170-0d19-0005-0004-bc88714345d2_SiteId">
    <vt:lpwstr>8fe098d2-428d-4bd4-9803-7195fe96f0e2</vt:lpwstr>
  </property>
  <property fmtid="{D5CDD505-2E9C-101B-9397-08002B2CF9AE}" pid="13" name="MSIP_Label_defa4170-0d19-0005-0004-bc88714345d2_ActionId">
    <vt:lpwstr>f758b462-87af-4022-a269-488089f6d117</vt:lpwstr>
  </property>
  <property fmtid="{D5CDD505-2E9C-101B-9397-08002B2CF9AE}" pid="14" name="MSIP_Label_defa4170-0d19-0005-0004-bc88714345d2_ContentBits">
    <vt:lpwstr>0</vt:lpwstr>
  </property>
  <property fmtid="{D5CDD505-2E9C-101B-9397-08002B2CF9AE}" pid="15" name="MSIP_Label_defa4170-0d19-0005-0004-bc88714345d2_Tag">
    <vt:lpwstr>10, 3, 0, 1</vt:lpwstr>
  </property>
</Properties>
</file>